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D2E" w:rsidRDefault="007A6D2E" w:rsidP="007A6D2E">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 xml:space="preserve">УКЫТУ-МЕТОДИК КУЛЛАНМА </w:t>
      </w:r>
    </w:p>
    <w:p w:rsidR="007A6D2E" w:rsidRPr="004F08DD" w:rsidRDefault="007A6D2E" w:rsidP="007A6D2E">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(УМК</w:t>
      </w:r>
      <w:r>
        <w:rPr>
          <w:rFonts w:ascii="Times New Roman" w:hAnsi="Times New Roman"/>
          <w:b/>
          <w:sz w:val="28"/>
          <w:szCs w:val="28"/>
          <w:lang w:val="tt-RU"/>
        </w:rPr>
        <w:t xml:space="preserve"> “УЙНЫЙ-УЙНЫЙ ҮСӘБЕЗ”</w:t>
      </w:r>
      <w:r w:rsidRPr="004F08DD">
        <w:rPr>
          <w:rFonts w:ascii="Times New Roman" w:hAnsi="Times New Roman"/>
          <w:b/>
          <w:sz w:val="28"/>
          <w:szCs w:val="28"/>
          <w:lang w:val="tt-RU"/>
        </w:rPr>
        <w:t>) НИГЕЗЕНДӘ</w:t>
      </w:r>
    </w:p>
    <w:p w:rsidR="007A6D2E" w:rsidRPr="004F08DD" w:rsidRDefault="007A6D2E" w:rsidP="007A6D2E">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МӘКТӘПКӘЧӘ ЯШЬТӘГЕ ТАТАР ТЕЛЕН ӨЙРӘНҮЧЕ</w:t>
      </w:r>
    </w:p>
    <w:p w:rsidR="007A6D2E" w:rsidRDefault="007A6D2E" w:rsidP="007A6D2E">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РУС ТЕЛЛЕ</w:t>
      </w:r>
      <w:r>
        <w:rPr>
          <w:rFonts w:ascii="Times New Roman" w:hAnsi="Times New Roman"/>
          <w:b/>
          <w:sz w:val="28"/>
          <w:szCs w:val="28"/>
          <w:lang w:val="tt-RU"/>
        </w:rPr>
        <w:t xml:space="preserve"> БАЛАЛАР ӨЧЕН ЛЕКСИК МИНИМУМ, </w:t>
      </w:r>
      <w:r w:rsidRPr="004F08DD">
        <w:rPr>
          <w:rFonts w:ascii="Times New Roman" w:hAnsi="Times New Roman"/>
          <w:b/>
          <w:sz w:val="28"/>
          <w:szCs w:val="28"/>
          <w:lang w:val="tt-RU"/>
        </w:rPr>
        <w:t>5</w:t>
      </w:r>
      <w:r>
        <w:rPr>
          <w:rFonts w:ascii="Times New Roman" w:hAnsi="Times New Roman"/>
          <w:b/>
          <w:sz w:val="28"/>
          <w:szCs w:val="28"/>
          <w:lang w:val="tt-RU"/>
        </w:rPr>
        <w:t>-6</w:t>
      </w:r>
      <w:r w:rsidRPr="004F08DD">
        <w:rPr>
          <w:rFonts w:ascii="Times New Roman" w:hAnsi="Times New Roman"/>
          <w:b/>
          <w:sz w:val="28"/>
          <w:szCs w:val="28"/>
          <w:lang w:val="tt-RU"/>
        </w:rPr>
        <w:t xml:space="preserve"> ЯШ</w:t>
      </w:r>
      <w:r w:rsidRPr="007A6D2E">
        <w:rPr>
          <w:rFonts w:ascii="Times New Roman" w:hAnsi="Times New Roman"/>
          <w:b/>
          <w:sz w:val="28"/>
          <w:szCs w:val="28"/>
          <w:lang w:val="tt-RU"/>
        </w:rPr>
        <w:t>Ь</w:t>
      </w:r>
      <w:r w:rsidRPr="004F08DD">
        <w:rPr>
          <w:rFonts w:ascii="Times New Roman" w:hAnsi="Times New Roman"/>
          <w:b/>
          <w:sz w:val="28"/>
          <w:szCs w:val="28"/>
          <w:lang w:val="tt-RU"/>
        </w:rPr>
        <w:t>.</w:t>
      </w:r>
    </w:p>
    <w:p w:rsidR="007A6D2E" w:rsidRPr="004F08DD" w:rsidRDefault="007A6D2E" w:rsidP="007A6D2E">
      <w:pPr>
        <w:spacing w:after="0" w:line="240" w:lineRule="auto"/>
        <w:jc w:val="center"/>
        <w:rPr>
          <w:rFonts w:ascii="Times New Roman" w:hAnsi="Times New Roman"/>
          <w:b/>
          <w:sz w:val="28"/>
          <w:szCs w:val="28"/>
          <w:lang w:val="tt-RU"/>
        </w:rPr>
      </w:pPr>
    </w:p>
    <w:p w:rsidR="007A6D2E" w:rsidRDefault="007A6D2E" w:rsidP="007A6D2E">
      <w:pPr>
        <w:spacing w:after="0" w:line="240" w:lineRule="auto"/>
        <w:jc w:val="center"/>
        <w:rPr>
          <w:rFonts w:ascii="Times New Roman" w:hAnsi="Times New Roman"/>
          <w:sz w:val="28"/>
          <w:szCs w:val="28"/>
        </w:rPr>
      </w:pPr>
      <w:r>
        <w:rPr>
          <w:rFonts w:ascii="Times New Roman" w:hAnsi="Times New Roman"/>
          <w:sz w:val="28"/>
          <w:szCs w:val="28"/>
          <w:lang w:val="tt-RU"/>
        </w:rPr>
        <w:t>(</w:t>
      </w:r>
      <w:r>
        <w:rPr>
          <w:rFonts w:ascii="Times New Roman" w:hAnsi="Times New Roman"/>
          <w:sz w:val="28"/>
          <w:szCs w:val="28"/>
        </w:rPr>
        <w:t xml:space="preserve">словарный минимум для детей, обучающихся татарскому языку </w:t>
      </w:r>
    </w:p>
    <w:p w:rsidR="007A6D2E" w:rsidRDefault="007A6D2E" w:rsidP="007A6D2E">
      <w:pPr>
        <w:spacing w:after="0" w:line="240" w:lineRule="auto"/>
        <w:jc w:val="center"/>
        <w:rPr>
          <w:rFonts w:ascii="Times New Roman" w:hAnsi="Times New Roman"/>
          <w:sz w:val="28"/>
          <w:szCs w:val="28"/>
        </w:rPr>
      </w:pPr>
      <w:r>
        <w:rPr>
          <w:rFonts w:ascii="Times New Roman" w:hAnsi="Times New Roman"/>
          <w:sz w:val="28"/>
          <w:szCs w:val="28"/>
        </w:rPr>
        <w:t>по учебно-методическому комплекту (УМК), 5</w:t>
      </w:r>
      <w:r>
        <w:rPr>
          <w:rFonts w:ascii="Times New Roman" w:hAnsi="Times New Roman"/>
          <w:sz w:val="28"/>
          <w:szCs w:val="28"/>
          <w:lang w:val="tt-RU"/>
        </w:rPr>
        <w:t>-6</w:t>
      </w:r>
      <w:r>
        <w:rPr>
          <w:rFonts w:ascii="Times New Roman" w:hAnsi="Times New Roman"/>
          <w:sz w:val="28"/>
          <w:szCs w:val="28"/>
        </w:rPr>
        <w:t xml:space="preserve"> лет)</w:t>
      </w:r>
    </w:p>
    <w:tbl>
      <w:tblPr>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9"/>
        <w:gridCol w:w="22"/>
        <w:gridCol w:w="3826"/>
        <w:gridCol w:w="22"/>
        <w:gridCol w:w="830"/>
        <w:gridCol w:w="25"/>
        <w:gridCol w:w="3944"/>
        <w:gridCol w:w="1417"/>
      </w:tblGrid>
      <w:tr w:rsidR="007A6D2E" w:rsidRPr="00A45D36" w:rsidTr="0063126E">
        <w:tc>
          <w:tcPr>
            <w:tcW w:w="9498" w:type="dxa"/>
            <w:gridSpan w:val="7"/>
            <w:shd w:val="clear" w:color="auto" w:fill="auto"/>
          </w:tcPr>
          <w:p w:rsidR="007A6D2E" w:rsidRPr="00A45D36" w:rsidRDefault="007A6D2E" w:rsidP="0063126E">
            <w:pPr>
              <w:tabs>
                <w:tab w:val="left" w:pos="1605"/>
              </w:tabs>
              <w:spacing w:after="0" w:line="240" w:lineRule="auto"/>
              <w:jc w:val="center"/>
              <w:rPr>
                <w:rFonts w:ascii="Times New Roman" w:hAnsi="Times New Roman"/>
                <w:b/>
                <w:sz w:val="24"/>
                <w:szCs w:val="24"/>
              </w:rPr>
            </w:pPr>
            <w:r w:rsidRPr="00A45D36">
              <w:rPr>
                <w:rFonts w:ascii="Times New Roman" w:hAnsi="Times New Roman"/>
                <w:sz w:val="28"/>
                <w:szCs w:val="28"/>
              </w:rPr>
              <w:tab/>
            </w:r>
            <w:r w:rsidRPr="00A45D36">
              <w:rPr>
                <w:rFonts w:ascii="Times New Roman" w:hAnsi="Times New Roman"/>
                <w:b/>
                <w:sz w:val="24"/>
                <w:szCs w:val="24"/>
              </w:rPr>
              <w:t>С</w:t>
            </w:r>
            <w:r w:rsidRPr="00A45D36">
              <w:rPr>
                <w:rFonts w:ascii="Times New Roman" w:hAnsi="Times New Roman"/>
                <w:b/>
                <w:sz w:val="24"/>
                <w:szCs w:val="24"/>
                <w:lang w:val="tt-RU"/>
              </w:rPr>
              <w:t>ҮЗЛӘ</w:t>
            </w:r>
            <w:proofErr w:type="gramStart"/>
            <w:r w:rsidRPr="00A45D36">
              <w:rPr>
                <w:rFonts w:ascii="Times New Roman" w:hAnsi="Times New Roman"/>
                <w:b/>
                <w:sz w:val="24"/>
                <w:szCs w:val="24"/>
                <w:lang w:val="tt-RU"/>
              </w:rPr>
              <w:t>Р</w:t>
            </w:r>
            <w:proofErr w:type="gramEnd"/>
            <w:r w:rsidRPr="00A45D36">
              <w:rPr>
                <w:rFonts w:ascii="Times New Roman" w:hAnsi="Times New Roman"/>
                <w:b/>
                <w:sz w:val="24"/>
                <w:szCs w:val="24"/>
                <w:lang w:val="tt-RU"/>
              </w:rPr>
              <w:t xml:space="preserve"> </w:t>
            </w:r>
            <w:r w:rsidRPr="00A45D36">
              <w:rPr>
                <w:rFonts w:ascii="Times New Roman" w:hAnsi="Times New Roman"/>
                <w:sz w:val="24"/>
                <w:szCs w:val="24"/>
              </w:rPr>
              <w:t>(слова)</w:t>
            </w:r>
          </w:p>
        </w:tc>
        <w:tc>
          <w:tcPr>
            <w:tcW w:w="1417" w:type="dxa"/>
            <w:shd w:val="clear" w:color="auto" w:fill="auto"/>
          </w:tcPr>
          <w:p w:rsidR="007A6D2E" w:rsidRPr="00A45D36" w:rsidRDefault="007A6D2E" w:rsidP="0063126E">
            <w:pPr>
              <w:tabs>
                <w:tab w:val="left" w:pos="1605"/>
              </w:tabs>
              <w:spacing w:after="0" w:line="240" w:lineRule="auto"/>
              <w:jc w:val="center"/>
              <w:rPr>
                <w:rFonts w:ascii="Times New Roman" w:hAnsi="Times New Roman"/>
                <w:b/>
                <w:sz w:val="24"/>
                <w:szCs w:val="24"/>
                <w:lang w:val="tt-RU"/>
              </w:rPr>
            </w:pPr>
            <w:r w:rsidRPr="00A45D36">
              <w:rPr>
                <w:rFonts w:ascii="Times New Roman" w:hAnsi="Times New Roman"/>
                <w:b/>
                <w:sz w:val="24"/>
                <w:szCs w:val="24"/>
                <w:lang w:val="tt-RU"/>
              </w:rPr>
              <w:t>САНЫ</w:t>
            </w:r>
          </w:p>
          <w:p w:rsidR="007A6D2E" w:rsidRPr="00A45D36" w:rsidRDefault="007A6D2E" w:rsidP="0063126E">
            <w:pPr>
              <w:tabs>
                <w:tab w:val="left" w:pos="1605"/>
              </w:tabs>
              <w:spacing w:after="0" w:line="240" w:lineRule="auto"/>
              <w:jc w:val="center"/>
              <w:rPr>
                <w:rFonts w:ascii="Times New Roman" w:hAnsi="Times New Roman"/>
                <w:sz w:val="28"/>
                <w:szCs w:val="28"/>
              </w:rPr>
            </w:pPr>
            <w:r w:rsidRPr="00A45D36">
              <w:rPr>
                <w:rFonts w:ascii="Times New Roman" w:hAnsi="Times New Roman"/>
                <w:sz w:val="24"/>
                <w:szCs w:val="24"/>
                <w:lang w:val="tt-RU"/>
              </w:rPr>
              <w:t>(кол-во)</w:t>
            </w:r>
          </w:p>
        </w:tc>
      </w:tr>
      <w:tr w:rsidR="007A6D2E" w:rsidRPr="00A45D36" w:rsidTr="0063126E">
        <w:tc>
          <w:tcPr>
            <w:tcW w:w="9498" w:type="dxa"/>
            <w:gridSpan w:val="7"/>
            <w:shd w:val="clear" w:color="auto" w:fill="auto"/>
          </w:tcPr>
          <w:p w:rsidR="007A6D2E" w:rsidRPr="00A45D36" w:rsidRDefault="007A6D2E" w:rsidP="0063126E">
            <w:pPr>
              <w:spacing w:after="0" w:line="240" w:lineRule="auto"/>
              <w:jc w:val="both"/>
              <w:rPr>
                <w:rFonts w:ascii="Times New Roman" w:hAnsi="Times New Roman"/>
                <w:b/>
                <w:sz w:val="28"/>
                <w:szCs w:val="28"/>
                <w:lang w:val="tt-RU"/>
              </w:rPr>
            </w:pPr>
            <w:r w:rsidRPr="00A45D36">
              <w:rPr>
                <w:rFonts w:ascii="Times New Roman" w:hAnsi="Times New Roman"/>
                <w:b/>
                <w:sz w:val="28"/>
                <w:szCs w:val="28"/>
                <w:lang w:val="tt-RU"/>
              </w:rPr>
              <w:t>Актив сүзләр:</w:t>
            </w:r>
            <w:r w:rsidRPr="00A45D36">
              <w:rPr>
                <w:rFonts w:ascii="Times New Roman" w:hAnsi="Times New Roman"/>
                <w:sz w:val="28"/>
                <w:szCs w:val="28"/>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7A6D2E" w:rsidRPr="00A45D36" w:rsidRDefault="007A6D2E" w:rsidP="0063126E">
            <w:pPr>
              <w:tabs>
                <w:tab w:val="left" w:pos="1605"/>
              </w:tabs>
              <w:spacing w:after="0" w:line="240" w:lineRule="auto"/>
              <w:jc w:val="both"/>
              <w:rPr>
                <w:rFonts w:ascii="Times New Roman" w:hAnsi="Times New Roman"/>
                <w:sz w:val="28"/>
                <w:szCs w:val="28"/>
              </w:rPr>
            </w:pPr>
            <w:r w:rsidRPr="00A45D36">
              <w:rPr>
                <w:rFonts w:ascii="Times New Roman" w:hAnsi="Times New Roman"/>
                <w:b/>
                <w:sz w:val="28"/>
                <w:szCs w:val="28"/>
                <w:lang w:val="tt-RU"/>
              </w:rPr>
              <w:t>Пассив сүзләр:</w:t>
            </w:r>
            <w:r w:rsidRPr="00A45D36">
              <w:rPr>
                <w:rFonts w:ascii="Times New Roman" w:hAnsi="Times New Roman"/>
                <w:sz w:val="28"/>
                <w:szCs w:val="28"/>
                <w:lang w:val="tt-RU"/>
              </w:rPr>
              <w:t xml:space="preserve"> утырыгыз, бу кем?, кем юк?, син кем?, кем анда?, басыгыз, ал, ничә? нинди? (13 сүз)</w:t>
            </w:r>
          </w:p>
        </w:tc>
        <w:tc>
          <w:tcPr>
            <w:tcW w:w="1417" w:type="dxa"/>
            <w:shd w:val="clear" w:color="auto" w:fill="auto"/>
          </w:tcPr>
          <w:p w:rsidR="007A6D2E" w:rsidRPr="00A45D36" w:rsidRDefault="007A6D2E" w:rsidP="0063126E">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4-5 лет</w:t>
            </w:r>
          </w:p>
          <w:p w:rsidR="007A6D2E" w:rsidRPr="00A45D36" w:rsidRDefault="007A6D2E" w:rsidP="0063126E">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62 слова</w:t>
            </w:r>
          </w:p>
        </w:tc>
      </w:tr>
      <w:tr w:rsidR="007A6D2E" w:rsidRPr="00A45D36" w:rsidTr="0063126E">
        <w:trPr>
          <w:trHeight w:val="367"/>
        </w:trPr>
        <w:tc>
          <w:tcPr>
            <w:tcW w:w="9498" w:type="dxa"/>
            <w:gridSpan w:val="7"/>
            <w:tcBorders>
              <w:bottom w:val="single" w:sz="4" w:space="0" w:color="auto"/>
            </w:tcBorders>
            <w:shd w:val="clear" w:color="auto" w:fill="auto"/>
          </w:tcPr>
          <w:p w:rsidR="007A6D2E" w:rsidRPr="00A45D36" w:rsidRDefault="007A6D2E" w:rsidP="0063126E">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 ЛЕКСИК МИНИМУМ </w:t>
            </w:r>
            <w:r w:rsidRPr="00A45D36">
              <w:rPr>
                <w:rFonts w:ascii="Times New Roman" w:hAnsi="Times New Roman"/>
                <w:sz w:val="24"/>
                <w:szCs w:val="24"/>
                <w:lang w:val="tt-RU"/>
              </w:rPr>
              <w:t xml:space="preserve">(5-6 яшь) </w:t>
            </w:r>
          </w:p>
          <w:p w:rsidR="007A6D2E" w:rsidRPr="00A45D36" w:rsidRDefault="007A6D2E" w:rsidP="0063126E">
            <w:pPr>
              <w:spacing w:after="0" w:line="240" w:lineRule="auto"/>
              <w:jc w:val="both"/>
              <w:rPr>
                <w:rFonts w:ascii="Times New Roman" w:hAnsi="Times New Roman"/>
                <w:b/>
                <w:sz w:val="28"/>
                <w:szCs w:val="28"/>
                <w:lang w:val="tt-RU"/>
              </w:rPr>
            </w:pPr>
            <w:r w:rsidRPr="00A45D36">
              <w:rPr>
                <w:rFonts w:ascii="Times New Roman" w:hAnsi="Times New Roman"/>
                <w:b/>
                <w:sz w:val="28"/>
                <w:szCs w:val="28"/>
                <w:lang w:val="tt-RU"/>
              </w:rPr>
              <w:t>Актив сүзләр:</w:t>
            </w:r>
            <w:r w:rsidRPr="00A45D36">
              <w:rPr>
                <w:rFonts w:ascii="Times New Roman" w:hAnsi="Times New Roman"/>
                <w:sz w:val="28"/>
                <w:szCs w:val="28"/>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7A6D2E" w:rsidRPr="00A45D36" w:rsidRDefault="007A6D2E" w:rsidP="0063126E">
            <w:pPr>
              <w:tabs>
                <w:tab w:val="left" w:pos="1605"/>
              </w:tabs>
              <w:spacing w:after="0" w:line="240" w:lineRule="auto"/>
              <w:jc w:val="both"/>
              <w:rPr>
                <w:rFonts w:ascii="Times New Roman" w:hAnsi="Times New Roman"/>
                <w:sz w:val="28"/>
                <w:szCs w:val="28"/>
                <w:lang w:val="tt-RU"/>
              </w:rPr>
            </w:pPr>
            <w:r w:rsidRPr="00A45D36">
              <w:rPr>
                <w:rFonts w:ascii="Times New Roman" w:hAnsi="Times New Roman"/>
                <w:b/>
                <w:sz w:val="28"/>
                <w:szCs w:val="28"/>
                <w:lang w:val="tt-RU"/>
              </w:rPr>
              <w:t>Пассив сүзләр:</w:t>
            </w:r>
            <w:r w:rsidRPr="00A45D36">
              <w:rPr>
                <w:b/>
                <w:sz w:val="28"/>
                <w:szCs w:val="28"/>
                <w:lang w:val="tt-RU"/>
              </w:rPr>
              <w:t xml:space="preserve"> </w:t>
            </w:r>
            <w:r w:rsidRPr="00A45D36">
              <w:rPr>
                <w:i/>
                <w:lang w:val="tt-RU"/>
              </w:rPr>
              <w:t xml:space="preserve"> </w:t>
            </w:r>
            <w:r w:rsidRPr="00A45D36">
              <w:rPr>
                <w:rFonts w:ascii="Times New Roman" w:hAnsi="Times New Roman"/>
                <w:sz w:val="28"/>
                <w:szCs w:val="28"/>
                <w:lang w:val="tt-RU"/>
              </w:rPr>
              <w:t xml:space="preserve">бу нәрсә?, хәерле көн, нәрсә бар? </w:t>
            </w:r>
            <w:r w:rsidRPr="00A45D36">
              <w:rPr>
                <w:rFonts w:ascii="Times New Roman" w:hAnsi="Times New Roman"/>
                <w:b/>
                <w:sz w:val="28"/>
                <w:szCs w:val="28"/>
                <w:lang w:val="tt-RU"/>
              </w:rPr>
              <w:t xml:space="preserve"> </w:t>
            </w:r>
            <w:r w:rsidRPr="00A45D36">
              <w:rPr>
                <w:rFonts w:ascii="Times New Roman" w:hAnsi="Times New Roman"/>
                <w:sz w:val="28"/>
                <w:szCs w:val="28"/>
                <w:lang w:val="tt-RU"/>
              </w:rPr>
              <w:t>күп (7 сүз)</w:t>
            </w:r>
          </w:p>
        </w:tc>
        <w:tc>
          <w:tcPr>
            <w:tcW w:w="1417" w:type="dxa"/>
            <w:shd w:val="clear" w:color="auto" w:fill="auto"/>
          </w:tcPr>
          <w:p w:rsidR="007A6D2E" w:rsidRPr="00A45D36" w:rsidRDefault="007A6D2E" w:rsidP="0063126E">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5-6 лет</w:t>
            </w:r>
          </w:p>
        </w:tc>
      </w:tr>
      <w:tr w:rsidR="007A6D2E" w:rsidRPr="00A45D36" w:rsidTr="0063126E">
        <w:trPr>
          <w:trHeight w:val="367"/>
        </w:trPr>
        <w:tc>
          <w:tcPr>
            <w:tcW w:w="9498" w:type="dxa"/>
            <w:gridSpan w:val="7"/>
            <w:tcBorders>
              <w:bottom w:val="single" w:sz="4" w:space="0" w:color="auto"/>
            </w:tcBorders>
            <w:shd w:val="clear" w:color="auto" w:fill="auto"/>
          </w:tcPr>
          <w:p w:rsidR="007A6D2E" w:rsidRPr="00A45D36" w:rsidRDefault="007A6D2E" w:rsidP="0063126E">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АКТИВ СҮЗЛӘР </w:t>
            </w:r>
            <w:r w:rsidRPr="00A45D36">
              <w:rPr>
                <w:rFonts w:ascii="Times New Roman" w:hAnsi="Times New Roman"/>
                <w:sz w:val="24"/>
                <w:szCs w:val="24"/>
                <w:lang w:val="tt-RU"/>
              </w:rPr>
              <w:t xml:space="preserve">(активный словарь) </w:t>
            </w:r>
          </w:p>
          <w:p w:rsidR="007A6D2E" w:rsidRPr="00A45D36" w:rsidRDefault="007A6D2E" w:rsidP="0063126E">
            <w:pPr>
              <w:tabs>
                <w:tab w:val="left" w:pos="1605"/>
              </w:tabs>
              <w:spacing w:after="0" w:line="240" w:lineRule="auto"/>
              <w:jc w:val="center"/>
              <w:rPr>
                <w:rFonts w:ascii="Times New Roman" w:hAnsi="Times New Roman"/>
                <w:b/>
                <w:sz w:val="28"/>
                <w:szCs w:val="28"/>
                <w:lang w:val="tt-RU"/>
              </w:rPr>
            </w:pPr>
          </w:p>
        </w:tc>
        <w:tc>
          <w:tcPr>
            <w:tcW w:w="1417" w:type="dxa"/>
            <w:shd w:val="clear" w:color="auto" w:fill="auto"/>
          </w:tcPr>
          <w:p w:rsidR="007A6D2E" w:rsidRPr="00A45D36" w:rsidRDefault="007A6D2E" w:rsidP="0063126E">
            <w:pPr>
              <w:tabs>
                <w:tab w:val="left" w:pos="1605"/>
              </w:tabs>
              <w:spacing w:after="0" w:line="240" w:lineRule="auto"/>
              <w:rPr>
                <w:rFonts w:ascii="Times New Roman" w:hAnsi="Times New Roman"/>
                <w:sz w:val="28"/>
                <w:szCs w:val="28"/>
                <w:lang w:val="tt-RU"/>
              </w:rPr>
            </w:pPr>
          </w:p>
        </w:tc>
      </w:tr>
      <w:tr w:rsidR="007A6D2E" w:rsidRPr="00A45D36" w:rsidTr="0063126E">
        <w:trPr>
          <w:trHeight w:val="6153"/>
        </w:trPr>
        <w:tc>
          <w:tcPr>
            <w:tcW w:w="851" w:type="dxa"/>
            <w:gridSpan w:val="2"/>
            <w:tcBorders>
              <w:top w:val="single" w:sz="4" w:space="0" w:color="auto"/>
              <w:left w:val="single" w:sz="4" w:space="0" w:color="auto"/>
              <w:right w:val="single" w:sz="4" w:space="0" w:color="auto"/>
            </w:tcBorders>
            <w:shd w:val="clear" w:color="auto" w:fill="auto"/>
          </w:tcPr>
          <w:p w:rsidR="007A6D2E" w:rsidRPr="00A45D36" w:rsidRDefault="007A6D2E" w:rsidP="0063126E">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w:t>
            </w:r>
          </w:p>
          <w:p w:rsidR="007A6D2E" w:rsidRPr="00A45D36" w:rsidRDefault="007A6D2E" w:rsidP="0063126E">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2</w:t>
            </w:r>
          </w:p>
          <w:p w:rsidR="007A6D2E" w:rsidRPr="00A45D36" w:rsidRDefault="007A6D2E" w:rsidP="0063126E">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3</w:t>
            </w:r>
          </w:p>
          <w:p w:rsidR="007A6D2E" w:rsidRPr="00A45D36" w:rsidRDefault="007A6D2E" w:rsidP="0063126E">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4</w:t>
            </w:r>
          </w:p>
          <w:p w:rsidR="007A6D2E" w:rsidRPr="00A45D36" w:rsidRDefault="007A6D2E" w:rsidP="0063126E">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5</w:t>
            </w:r>
          </w:p>
          <w:p w:rsidR="007A6D2E" w:rsidRPr="00A45D36" w:rsidRDefault="007A6D2E" w:rsidP="0063126E">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6</w:t>
            </w:r>
          </w:p>
          <w:p w:rsidR="007A6D2E" w:rsidRPr="00A45D36" w:rsidRDefault="007A6D2E" w:rsidP="0063126E">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7</w:t>
            </w:r>
          </w:p>
          <w:p w:rsidR="007A6D2E" w:rsidRPr="00A45D36" w:rsidRDefault="007A6D2E" w:rsidP="0063126E">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8</w:t>
            </w:r>
          </w:p>
          <w:p w:rsidR="007A6D2E" w:rsidRPr="00A45D36" w:rsidRDefault="007A6D2E" w:rsidP="0063126E">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9</w:t>
            </w:r>
          </w:p>
          <w:p w:rsidR="007A6D2E" w:rsidRPr="00A45D36" w:rsidRDefault="007A6D2E" w:rsidP="0063126E">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10</w:t>
            </w:r>
          </w:p>
          <w:p w:rsidR="007A6D2E" w:rsidRPr="00A45D36" w:rsidRDefault="007A6D2E" w:rsidP="0063126E">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11</w:t>
            </w:r>
          </w:p>
          <w:p w:rsidR="007A6D2E" w:rsidRPr="00A45D36" w:rsidRDefault="007A6D2E" w:rsidP="0063126E">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12</w:t>
            </w:r>
          </w:p>
          <w:p w:rsidR="007A6D2E" w:rsidRPr="00A45D36" w:rsidRDefault="007A6D2E" w:rsidP="0063126E">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13</w:t>
            </w:r>
          </w:p>
          <w:p w:rsidR="007A6D2E" w:rsidRPr="00A45D36" w:rsidRDefault="007A6D2E" w:rsidP="0063126E">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14</w:t>
            </w:r>
          </w:p>
          <w:p w:rsidR="007A6D2E" w:rsidRPr="00A45D36" w:rsidRDefault="007A6D2E" w:rsidP="0063126E">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15</w:t>
            </w:r>
          </w:p>
          <w:p w:rsidR="007A6D2E" w:rsidRPr="00A45D36" w:rsidRDefault="007A6D2E" w:rsidP="0063126E">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16</w:t>
            </w:r>
          </w:p>
          <w:p w:rsidR="007A6D2E" w:rsidRPr="00A45D36" w:rsidRDefault="007A6D2E" w:rsidP="0063126E">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17</w:t>
            </w:r>
          </w:p>
          <w:p w:rsidR="007A6D2E" w:rsidRPr="00A45D36" w:rsidRDefault="007A6D2E" w:rsidP="0063126E">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18</w:t>
            </w:r>
          </w:p>
          <w:p w:rsidR="007A6D2E" w:rsidRPr="00A45D36" w:rsidRDefault="007A6D2E" w:rsidP="0063126E">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19-20</w:t>
            </w:r>
          </w:p>
        </w:tc>
        <w:tc>
          <w:tcPr>
            <w:tcW w:w="3826" w:type="dxa"/>
            <w:tcBorders>
              <w:top w:val="single" w:sz="4" w:space="0" w:color="auto"/>
              <w:left w:val="single" w:sz="4" w:space="0" w:color="auto"/>
              <w:right w:val="single" w:sz="4" w:space="0" w:color="auto"/>
            </w:tcBorders>
            <w:shd w:val="clear" w:color="auto" w:fill="auto"/>
          </w:tcPr>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Кишер - морковь </w:t>
            </w:r>
          </w:p>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Нинди - какой </w:t>
            </w:r>
          </w:p>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Баллы – сладкий (-ая, -ое) Ничә - сколько </w:t>
            </w:r>
          </w:p>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Суган - лук </w:t>
            </w:r>
          </w:p>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Бәрәңге - картофель </w:t>
            </w:r>
          </w:p>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Алты - шесть </w:t>
            </w:r>
          </w:p>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Җиде - семь </w:t>
            </w:r>
          </w:p>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Сигез - восемь </w:t>
            </w:r>
          </w:p>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Тугыз - девять </w:t>
            </w:r>
          </w:p>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Ун - десять </w:t>
            </w:r>
          </w:p>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Кыяр - огурец </w:t>
            </w:r>
          </w:p>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Кәбестә - капуста </w:t>
            </w:r>
          </w:p>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Кызыл - красный (-ая, -ое) Сары - жёлтый (-ая, -ое)</w:t>
            </w:r>
          </w:p>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Яшел - зелёный(-ая, -ое) Кирәк - надо </w:t>
            </w:r>
          </w:p>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Юа -моет </w:t>
            </w:r>
          </w:p>
          <w:p w:rsidR="007A6D2E" w:rsidRPr="00A45D36" w:rsidRDefault="007A6D2E" w:rsidP="0063126E">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Нәрсә кирәк – что надо</w:t>
            </w:r>
          </w:p>
        </w:tc>
        <w:tc>
          <w:tcPr>
            <w:tcW w:w="852" w:type="dxa"/>
            <w:gridSpan w:val="2"/>
            <w:tcBorders>
              <w:top w:val="single" w:sz="4" w:space="0" w:color="auto"/>
              <w:left w:val="single" w:sz="4" w:space="0" w:color="auto"/>
              <w:right w:val="single" w:sz="4" w:space="0" w:color="auto"/>
            </w:tcBorders>
            <w:shd w:val="clear" w:color="auto" w:fill="auto"/>
          </w:tcPr>
          <w:p w:rsidR="007A6D2E" w:rsidRPr="00A45D36" w:rsidRDefault="007A6D2E" w:rsidP="0063126E">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21</w:t>
            </w:r>
          </w:p>
          <w:p w:rsidR="007A6D2E" w:rsidRPr="00A45D36" w:rsidRDefault="007A6D2E" w:rsidP="0063126E">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22</w:t>
            </w:r>
          </w:p>
          <w:p w:rsidR="007A6D2E" w:rsidRPr="00A45D36" w:rsidRDefault="007A6D2E" w:rsidP="0063126E">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23</w:t>
            </w:r>
          </w:p>
          <w:p w:rsidR="007A6D2E" w:rsidRPr="00A45D36" w:rsidRDefault="007A6D2E" w:rsidP="0063126E">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24</w:t>
            </w:r>
          </w:p>
          <w:p w:rsidR="007A6D2E" w:rsidRPr="00A45D36" w:rsidRDefault="007A6D2E"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25</w:t>
            </w:r>
          </w:p>
          <w:p w:rsidR="007A6D2E" w:rsidRPr="00A45D36" w:rsidRDefault="007A6D2E"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26</w:t>
            </w:r>
          </w:p>
          <w:p w:rsidR="007A6D2E" w:rsidRPr="00A45D36" w:rsidRDefault="007A6D2E"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27</w:t>
            </w:r>
          </w:p>
          <w:p w:rsidR="007A6D2E" w:rsidRPr="00A45D36" w:rsidRDefault="007A6D2E"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28</w:t>
            </w:r>
          </w:p>
          <w:p w:rsidR="007A6D2E" w:rsidRPr="00A45D36" w:rsidRDefault="007A6D2E"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29</w:t>
            </w:r>
          </w:p>
          <w:p w:rsidR="007A6D2E" w:rsidRPr="00A45D36" w:rsidRDefault="007A6D2E"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30</w:t>
            </w:r>
          </w:p>
          <w:p w:rsidR="007A6D2E" w:rsidRPr="00A45D36" w:rsidRDefault="007A6D2E"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31</w:t>
            </w:r>
          </w:p>
          <w:p w:rsidR="007A6D2E" w:rsidRPr="00A45D36" w:rsidRDefault="007A6D2E"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32</w:t>
            </w:r>
          </w:p>
          <w:p w:rsidR="007A6D2E" w:rsidRPr="00A45D36" w:rsidRDefault="007A6D2E"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33</w:t>
            </w:r>
          </w:p>
          <w:p w:rsidR="007A6D2E" w:rsidRPr="00A45D36" w:rsidRDefault="007A6D2E"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34</w:t>
            </w:r>
          </w:p>
          <w:p w:rsidR="007A6D2E" w:rsidRPr="00A45D36" w:rsidRDefault="007A6D2E"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35</w:t>
            </w:r>
          </w:p>
          <w:p w:rsidR="007A6D2E" w:rsidRPr="00A45D36" w:rsidRDefault="007A6D2E"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36</w:t>
            </w:r>
          </w:p>
          <w:p w:rsidR="007A6D2E" w:rsidRPr="00A45D36" w:rsidRDefault="007A6D2E"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37</w:t>
            </w:r>
          </w:p>
          <w:p w:rsidR="007A6D2E" w:rsidRPr="00A45D36" w:rsidRDefault="007A6D2E" w:rsidP="0063126E">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38</w:t>
            </w:r>
          </w:p>
        </w:tc>
        <w:tc>
          <w:tcPr>
            <w:tcW w:w="3969" w:type="dxa"/>
            <w:gridSpan w:val="2"/>
            <w:tcBorders>
              <w:top w:val="single" w:sz="4" w:space="0" w:color="auto"/>
              <w:left w:val="single" w:sz="4" w:space="0" w:color="auto"/>
            </w:tcBorders>
            <w:shd w:val="clear" w:color="auto" w:fill="auto"/>
          </w:tcPr>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Аш- суп</w:t>
            </w:r>
          </w:p>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Ботка - каша </w:t>
            </w:r>
          </w:p>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Кашык - ложка </w:t>
            </w:r>
          </w:p>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Тәлинкә - тарелка </w:t>
            </w:r>
          </w:p>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Чынаяк - чашка </w:t>
            </w:r>
          </w:p>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Зәңгәр – синий (-яя, -ее)</w:t>
            </w:r>
          </w:p>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Күлмәк – платье (рубашка) Чалбар - брюки </w:t>
            </w:r>
          </w:p>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Ки - одевай </w:t>
            </w:r>
          </w:p>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Сал - снимай </w:t>
            </w:r>
          </w:p>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Йокла - спи </w:t>
            </w:r>
          </w:p>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Бит - лицо </w:t>
            </w:r>
          </w:p>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Кул - рука </w:t>
            </w:r>
          </w:p>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Өстәл - стол </w:t>
            </w:r>
          </w:p>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Урындык - стул </w:t>
            </w:r>
          </w:p>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Карават - кровать </w:t>
            </w:r>
          </w:p>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Яратам - люблю </w:t>
            </w:r>
          </w:p>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Бар - есть</w:t>
            </w:r>
          </w:p>
        </w:tc>
        <w:tc>
          <w:tcPr>
            <w:tcW w:w="1417" w:type="dxa"/>
            <w:shd w:val="clear" w:color="auto" w:fill="auto"/>
          </w:tcPr>
          <w:p w:rsidR="007A6D2E" w:rsidRPr="00A45D36" w:rsidRDefault="007A6D2E" w:rsidP="0063126E">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38</w:t>
            </w:r>
          </w:p>
        </w:tc>
      </w:tr>
      <w:tr w:rsidR="007A6D2E" w:rsidRPr="00A45D36" w:rsidTr="0063126E">
        <w:tc>
          <w:tcPr>
            <w:tcW w:w="9498" w:type="dxa"/>
            <w:gridSpan w:val="7"/>
            <w:shd w:val="clear" w:color="auto" w:fill="auto"/>
          </w:tcPr>
          <w:p w:rsidR="007A6D2E" w:rsidRPr="00A45D36" w:rsidRDefault="007A6D2E" w:rsidP="0063126E">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ПАССИВ СҮЗЛӘР </w:t>
            </w:r>
            <w:r w:rsidRPr="00A45D36">
              <w:rPr>
                <w:rFonts w:ascii="Times New Roman" w:hAnsi="Times New Roman"/>
                <w:sz w:val="24"/>
                <w:szCs w:val="24"/>
                <w:lang w:val="tt-RU"/>
              </w:rPr>
              <w:t xml:space="preserve">(пассивный словарь) </w:t>
            </w:r>
          </w:p>
          <w:p w:rsidR="007A6D2E" w:rsidRPr="00A45D36" w:rsidRDefault="007A6D2E" w:rsidP="0063126E">
            <w:pPr>
              <w:tabs>
                <w:tab w:val="left" w:pos="1605"/>
              </w:tabs>
              <w:spacing w:after="0" w:line="240" w:lineRule="auto"/>
              <w:jc w:val="center"/>
              <w:rPr>
                <w:rFonts w:ascii="Times New Roman" w:hAnsi="Times New Roman"/>
                <w:sz w:val="28"/>
                <w:szCs w:val="28"/>
                <w:lang w:val="tt-RU"/>
              </w:rPr>
            </w:pPr>
          </w:p>
        </w:tc>
        <w:tc>
          <w:tcPr>
            <w:tcW w:w="1417" w:type="dxa"/>
            <w:shd w:val="clear" w:color="auto" w:fill="auto"/>
          </w:tcPr>
          <w:p w:rsidR="007A6D2E" w:rsidRPr="00A45D36" w:rsidRDefault="007A6D2E" w:rsidP="0063126E">
            <w:pPr>
              <w:tabs>
                <w:tab w:val="left" w:pos="1605"/>
              </w:tabs>
              <w:spacing w:after="0" w:line="240" w:lineRule="auto"/>
              <w:rPr>
                <w:rFonts w:ascii="Times New Roman" w:hAnsi="Times New Roman"/>
                <w:sz w:val="28"/>
                <w:szCs w:val="28"/>
                <w:lang w:val="tt-RU"/>
              </w:rPr>
            </w:pPr>
          </w:p>
        </w:tc>
      </w:tr>
      <w:tr w:rsidR="007A6D2E" w:rsidRPr="00A45D36" w:rsidTr="0063126E">
        <w:trPr>
          <w:trHeight w:val="651"/>
        </w:trPr>
        <w:tc>
          <w:tcPr>
            <w:tcW w:w="829" w:type="dxa"/>
            <w:tcBorders>
              <w:right w:val="single" w:sz="4" w:space="0" w:color="auto"/>
            </w:tcBorders>
            <w:shd w:val="clear" w:color="auto" w:fill="auto"/>
          </w:tcPr>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1-2</w:t>
            </w:r>
          </w:p>
          <w:p w:rsidR="007A6D2E" w:rsidRPr="00A45D36" w:rsidRDefault="007A6D2E" w:rsidP="0063126E">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3-4</w:t>
            </w:r>
          </w:p>
        </w:tc>
        <w:tc>
          <w:tcPr>
            <w:tcW w:w="3870" w:type="dxa"/>
            <w:gridSpan w:val="3"/>
            <w:tcBorders>
              <w:left w:val="single" w:sz="4" w:space="0" w:color="auto"/>
              <w:right w:val="single" w:sz="4" w:space="0" w:color="auto"/>
            </w:tcBorders>
            <w:shd w:val="clear" w:color="auto" w:fill="auto"/>
          </w:tcPr>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Бу нәрсә? – Это что? </w:t>
            </w:r>
          </w:p>
          <w:p w:rsidR="007A6D2E" w:rsidRPr="00A45D36" w:rsidRDefault="007A6D2E" w:rsidP="0063126E">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 xml:space="preserve">Хәерле көн – Добрый день </w:t>
            </w:r>
          </w:p>
        </w:tc>
        <w:tc>
          <w:tcPr>
            <w:tcW w:w="855" w:type="dxa"/>
            <w:gridSpan w:val="2"/>
            <w:tcBorders>
              <w:left w:val="single" w:sz="4" w:space="0" w:color="auto"/>
              <w:right w:val="single" w:sz="4" w:space="0" w:color="auto"/>
            </w:tcBorders>
            <w:shd w:val="clear" w:color="auto" w:fill="auto"/>
          </w:tcPr>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4-5</w:t>
            </w:r>
          </w:p>
          <w:p w:rsidR="007A6D2E" w:rsidRPr="00A45D36" w:rsidRDefault="007A6D2E" w:rsidP="0063126E">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6-7</w:t>
            </w:r>
          </w:p>
        </w:tc>
        <w:tc>
          <w:tcPr>
            <w:tcW w:w="3944" w:type="dxa"/>
            <w:tcBorders>
              <w:left w:val="single" w:sz="4" w:space="0" w:color="auto"/>
            </w:tcBorders>
            <w:shd w:val="clear" w:color="auto" w:fill="auto"/>
          </w:tcPr>
          <w:p w:rsidR="007A6D2E" w:rsidRPr="00A45D36" w:rsidRDefault="007A6D2E" w:rsidP="0063126E">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Нәрсә бар? – Что есть</w:t>
            </w:r>
          </w:p>
          <w:p w:rsidR="007A6D2E" w:rsidRPr="00A45D36" w:rsidRDefault="007A6D2E" w:rsidP="0063126E">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Күп - много</w:t>
            </w:r>
          </w:p>
        </w:tc>
        <w:tc>
          <w:tcPr>
            <w:tcW w:w="1417" w:type="dxa"/>
            <w:shd w:val="clear" w:color="auto" w:fill="auto"/>
          </w:tcPr>
          <w:p w:rsidR="007A6D2E" w:rsidRPr="00A45D36" w:rsidRDefault="007A6D2E" w:rsidP="0063126E">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7</w:t>
            </w:r>
          </w:p>
        </w:tc>
      </w:tr>
      <w:tr w:rsidR="007A6D2E" w:rsidRPr="00A45D36" w:rsidTr="0063126E">
        <w:tc>
          <w:tcPr>
            <w:tcW w:w="9498" w:type="dxa"/>
            <w:gridSpan w:val="7"/>
            <w:shd w:val="clear" w:color="auto" w:fill="auto"/>
          </w:tcPr>
          <w:p w:rsidR="007A6D2E" w:rsidRPr="007A6D2E" w:rsidRDefault="007A6D2E" w:rsidP="0063126E">
            <w:pPr>
              <w:tabs>
                <w:tab w:val="left" w:pos="1605"/>
              </w:tabs>
              <w:spacing w:after="0" w:line="240" w:lineRule="auto"/>
              <w:jc w:val="center"/>
              <w:rPr>
                <w:rFonts w:ascii="Times New Roman" w:hAnsi="Times New Roman"/>
                <w:b/>
                <w:sz w:val="24"/>
                <w:szCs w:val="24"/>
                <w:lang w:val="tt-RU"/>
              </w:rPr>
            </w:pPr>
            <w:r w:rsidRPr="00A45D36">
              <w:rPr>
                <w:rFonts w:ascii="Times New Roman" w:hAnsi="Times New Roman"/>
                <w:b/>
                <w:sz w:val="24"/>
                <w:szCs w:val="24"/>
                <w:lang w:val="tt-RU"/>
              </w:rPr>
              <w:t>ВСЕГО</w:t>
            </w:r>
          </w:p>
        </w:tc>
        <w:tc>
          <w:tcPr>
            <w:tcW w:w="1417" w:type="dxa"/>
            <w:shd w:val="clear" w:color="auto" w:fill="auto"/>
          </w:tcPr>
          <w:p w:rsidR="007A6D2E" w:rsidRPr="00A45D36" w:rsidRDefault="007A6D2E" w:rsidP="0063126E">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107</w:t>
            </w:r>
          </w:p>
        </w:tc>
      </w:tr>
    </w:tbl>
    <w:p w:rsidR="002E3550" w:rsidRDefault="00FE7CFF">
      <w:bookmarkStart w:id="0" w:name="_GoBack"/>
      <w:bookmarkEnd w:id="0"/>
    </w:p>
    <w:sectPr w:rsidR="002E3550" w:rsidSect="007A6D2E">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7A6D2E"/>
    <w:rsid w:val="006D297D"/>
    <w:rsid w:val="007A6D2E"/>
    <w:rsid w:val="00993F16"/>
    <w:rsid w:val="00D01053"/>
    <w:rsid w:val="00FE7C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D2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D2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299</Words>
  <Characters>1707</Characters>
  <Application>Microsoft Office Word</Application>
  <DocSecurity>0</DocSecurity>
  <Lines>14</Lines>
  <Paragraphs>4</Paragraphs>
  <ScaleCrop>false</ScaleCrop>
  <Company>DNA Project</Company>
  <LinksUpToDate>false</LinksUpToDate>
  <CharactersWithSpaces>2002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2</cp:lastModifiedBy>
  <cp:revision>2</cp:revision>
  <dcterms:created xsi:type="dcterms:W3CDTF">2015-04-28T16:54:00Z</dcterms:created>
  <dcterms:modified xsi:type="dcterms:W3CDTF">2015-04-28T16:54:00Z</dcterms:modified>
</cp:coreProperties>
</file>